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A6AD69" w14:textId="77777777" w:rsidR="00072B0B" w:rsidRDefault="009F34EC" w:rsidP="00326881">
      <w:pPr>
        <w:jc w:val="center"/>
      </w:pPr>
      <w:r>
        <w:rPr>
          <w:noProof/>
        </w:rPr>
        <w:drawing>
          <wp:inline distT="0" distB="0" distL="0" distR="0" wp14:anchorId="77DA27A1" wp14:editId="072F4673">
            <wp:extent cx="819150" cy="8191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77EDE" w14:textId="77777777" w:rsidR="00072B0B" w:rsidRPr="00326881" w:rsidRDefault="00072B0B" w:rsidP="00326881">
      <w:pPr>
        <w:pStyle w:val="Caption"/>
        <w:rPr>
          <w:szCs w:val="40"/>
        </w:rPr>
      </w:pPr>
      <w:r w:rsidRPr="00326881">
        <w:rPr>
          <w:szCs w:val="40"/>
        </w:rPr>
        <w:t>Marion County Ambulance District</w:t>
      </w:r>
    </w:p>
    <w:p w14:paraId="5AAB06CE" w14:textId="77777777" w:rsidR="00072B0B" w:rsidRPr="00326881" w:rsidRDefault="00571FE2" w:rsidP="00326881">
      <w:pPr>
        <w:jc w:val="center"/>
      </w:pPr>
      <w:r>
        <w:t>142 Jaycee Drive</w:t>
      </w:r>
    </w:p>
    <w:p w14:paraId="6E30E5EC" w14:textId="77777777" w:rsidR="00072B0B" w:rsidRDefault="00072B0B" w:rsidP="00326881">
      <w:pPr>
        <w:jc w:val="center"/>
      </w:pPr>
      <w:smartTag w:uri="urn:schemas-microsoft-com:office:smarttags" w:element="City">
        <w:smartTag w:uri="urn:schemas-microsoft-com:office:smarttags" w:element="place">
          <w:r w:rsidRPr="00326881">
            <w:t>Hannibal</w:t>
          </w:r>
        </w:smartTag>
        <w:r w:rsidRPr="00326881">
          <w:t xml:space="preserve">, </w:t>
        </w:r>
        <w:smartTag w:uri="urn:schemas-microsoft-com:office:smarttags" w:element="State">
          <w:r w:rsidRPr="00326881">
            <w:t>Missouri</w:t>
          </w:r>
        </w:smartTag>
        <w:r w:rsidRPr="00326881">
          <w:t xml:space="preserve"> </w:t>
        </w:r>
        <w:smartTag w:uri="urn:schemas-microsoft-com:office:smarttags" w:element="PostalCode">
          <w:r w:rsidRPr="00326881">
            <w:t>63401</w:t>
          </w:r>
        </w:smartTag>
      </w:smartTag>
    </w:p>
    <w:p w14:paraId="64F18DD0" w14:textId="77777777" w:rsidR="00DD2DF9" w:rsidRDefault="00072B0B" w:rsidP="000A212E">
      <w:pPr>
        <w:jc w:val="center"/>
      </w:pPr>
      <w:r>
        <w:t>Phone (573)221-5510    Fax (573)221-5004</w:t>
      </w:r>
    </w:p>
    <w:p w14:paraId="21DA40CD" w14:textId="77777777" w:rsidR="00DD2DF9" w:rsidRDefault="00DD2DF9" w:rsidP="00F60D0D"/>
    <w:p w14:paraId="64E7D33F" w14:textId="583CACF3" w:rsidR="00C976D9" w:rsidRDefault="000D2666" w:rsidP="00602C6A">
      <w:r>
        <w:t>September 5th</w:t>
      </w:r>
      <w:r w:rsidR="00AB4456">
        <w:t>, 202</w:t>
      </w:r>
      <w:r w:rsidR="00905672">
        <w:t>4</w:t>
      </w:r>
      <w:r w:rsidR="00AB4456">
        <w:t xml:space="preserve">, </w:t>
      </w:r>
      <w:r>
        <w:t>5</w:t>
      </w:r>
      <w:r w:rsidR="007007C6">
        <w:t>:30</w:t>
      </w:r>
      <w:r w:rsidR="00AB4456">
        <w:t xml:space="preserve"> </w:t>
      </w:r>
      <w:r w:rsidR="00C6110C">
        <w:t>P</w:t>
      </w:r>
      <w:r w:rsidR="00AB4456">
        <w:t>.M.</w:t>
      </w:r>
    </w:p>
    <w:p w14:paraId="2C9FF21A" w14:textId="77777777" w:rsidR="00A8580E" w:rsidRDefault="00A8580E" w:rsidP="00602C6A"/>
    <w:p w14:paraId="0F179D99" w14:textId="77777777" w:rsidR="00166B94" w:rsidRDefault="00166B94" w:rsidP="00602C6A"/>
    <w:p w14:paraId="1805BB5E" w14:textId="0E505008" w:rsidR="00B03404" w:rsidRDefault="00072B0B" w:rsidP="00602C6A">
      <w:r>
        <w:t>Notice is hereby given that Marion County Ambulance District will conduct a</w:t>
      </w:r>
      <w:r w:rsidR="00905672">
        <w:t xml:space="preserve"> </w:t>
      </w:r>
      <w:r>
        <w:t>board meeting at</w:t>
      </w:r>
      <w:r w:rsidR="007A3894">
        <w:t xml:space="preserve"> </w:t>
      </w:r>
      <w:r w:rsidR="000D2666">
        <w:t>6</w:t>
      </w:r>
      <w:r w:rsidR="00B61B8E">
        <w:t>:00</w:t>
      </w:r>
      <w:r>
        <w:t xml:space="preserve"> p.m. on </w:t>
      </w:r>
      <w:r w:rsidR="000D2666">
        <w:t>Friday</w:t>
      </w:r>
      <w:r w:rsidR="00694E82">
        <w:t>,</w:t>
      </w:r>
      <w:r w:rsidR="00834050">
        <w:t xml:space="preserve"> </w:t>
      </w:r>
      <w:r w:rsidR="000D2666">
        <w:t>September 6</w:t>
      </w:r>
      <w:r w:rsidR="000D2666" w:rsidRPr="000D2666">
        <w:rPr>
          <w:vertAlign w:val="superscript"/>
        </w:rPr>
        <w:t>th</w:t>
      </w:r>
      <w:r w:rsidR="000D2666">
        <w:t xml:space="preserve"> </w:t>
      </w:r>
      <w:r w:rsidR="00965613">
        <w:t xml:space="preserve">, </w:t>
      </w:r>
      <w:r w:rsidR="00662361">
        <w:t>202</w:t>
      </w:r>
      <w:r w:rsidR="00905672">
        <w:t>4</w:t>
      </w:r>
      <w:r w:rsidR="00662361">
        <w:t>,</w:t>
      </w:r>
      <w:r w:rsidR="00F44C94">
        <w:t xml:space="preserve"> </w:t>
      </w:r>
      <w:r w:rsidR="000D2666">
        <w:t xml:space="preserve">via Zoom at </w:t>
      </w:r>
      <w:r w:rsidR="00905672">
        <w:t xml:space="preserve"> </w:t>
      </w:r>
      <w:hyperlink r:id="rId7" w:history="1">
        <w:r w:rsidR="000D2666" w:rsidRPr="006150A3">
          <w:rPr>
            <w:rStyle w:val="Hyperlink"/>
          </w:rPr>
          <w:t>https://us02web.zoom.us/j/86926718566?pwd=j6alzzkp8gAEl3n91jYl81aQELBrJM.1</w:t>
        </w:r>
      </w:hyperlink>
      <w:r w:rsidR="000D2666">
        <w:t xml:space="preserve"> </w:t>
      </w:r>
    </w:p>
    <w:p w14:paraId="2EF1D540" w14:textId="77777777" w:rsidR="00F60D0D" w:rsidRPr="00B03404" w:rsidRDefault="00F60D0D" w:rsidP="00F60D0D">
      <w:r>
        <w:t xml:space="preserve"> </w:t>
      </w:r>
    </w:p>
    <w:p w14:paraId="0E8EB266" w14:textId="139202E7" w:rsidR="00072B0B" w:rsidRDefault="00072B0B" w:rsidP="00602C6A">
      <w:r>
        <w:t>The tentative agenda of this meeting includes</w:t>
      </w:r>
      <w:r w:rsidR="005705BF" w:rsidRPr="005705BF">
        <w:t xml:space="preserve"> a vote to close part of this meeting pursuant to</w:t>
      </w:r>
      <w:r w:rsidR="005705BF">
        <w:t xml:space="preserve"> </w:t>
      </w:r>
      <w:r w:rsidR="005705BF" w:rsidRPr="005705BF">
        <w:t>RSMo Section 610.021.2 for discussion of leasing, purchase or sale of real estate</w:t>
      </w:r>
      <w:r>
        <w:t>:</w:t>
      </w:r>
    </w:p>
    <w:p w14:paraId="135EA4BC" w14:textId="77777777" w:rsidR="00C976D9" w:rsidRDefault="00C976D9" w:rsidP="00602C6A"/>
    <w:p w14:paraId="30E2842F" w14:textId="77777777" w:rsidR="00072B0B" w:rsidRDefault="00072B0B" w:rsidP="00602C6A"/>
    <w:p w14:paraId="7CF5C847" w14:textId="77777777" w:rsidR="00F44C94" w:rsidRDefault="00072B0B" w:rsidP="00602C6A">
      <w:pPr>
        <w:numPr>
          <w:ilvl w:val="0"/>
          <w:numId w:val="1"/>
        </w:numPr>
      </w:pPr>
      <w:r>
        <w:t>Call to order</w:t>
      </w:r>
    </w:p>
    <w:p w14:paraId="7DBFAD64" w14:textId="6EDD3A3F" w:rsidR="00CF67CA" w:rsidRDefault="00CF67CA" w:rsidP="00905672">
      <w:pPr>
        <w:pStyle w:val="ListParagraph"/>
        <w:numPr>
          <w:ilvl w:val="0"/>
          <w:numId w:val="1"/>
        </w:numPr>
      </w:pPr>
      <w:r>
        <w:t>New Business</w:t>
      </w:r>
    </w:p>
    <w:p w14:paraId="28FB9D8C" w14:textId="29FF515C" w:rsidR="00B94554" w:rsidRDefault="006F5253" w:rsidP="00CF67CA">
      <w:pPr>
        <w:pStyle w:val="ListParagraph"/>
        <w:numPr>
          <w:ilvl w:val="0"/>
          <w:numId w:val="1"/>
        </w:numPr>
      </w:pPr>
      <w:r>
        <w:t>Vote to close public session</w:t>
      </w:r>
    </w:p>
    <w:p w14:paraId="57D7DE5F" w14:textId="671AB939" w:rsidR="004D446B" w:rsidRDefault="006F5253" w:rsidP="006F5253">
      <w:pPr>
        <w:pStyle w:val="ListParagraph"/>
        <w:numPr>
          <w:ilvl w:val="0"/>
          <w:numId w:val="1"/>
        </w:numPr>
      </w:pPr>
      <w:r>
        <w:t>Vote to re-open public session</w:t>
      </w:r>
    </w:p>
    <w:p w14:paraId="5A1D7EAB" w14:textId="08818AF4" w:rsidR="006F5253" w:rsidRDefault="006F5253" w:rsidP="006F5253">
      <w:pPr>
        <w:pStyle w:val="ListParagraph"/>
        <w:numPr>
          <w:ilvl w:val="0"/>
          <w:numId w:val="1"/>
        </w:numPr>
      </w:pPr>
      <w:r>
        <w:t>Adjourn</w:t>
      </w:r>
    </w:p>
    <w:p w14:paraId="63305991" w14:textId="77777777" w:rsidR="005705BF" w:rsidRDefault="005705BF" w:rsidP="005705BF">
      <w:pPr>
        <w:pStyle w:val="ListParagraph"/>
        <w:ind w:left="1080"/>
      </w:pPr>
    </w:p>
    <w:p w14:paraId="5A6E4FF1" w14:textId="77777777" w:rsidR="00905672" w:rsidRDefault="00905672" w:rsidP="004D446B">
      <w:pPr>
        <w:ind w:left="360"/>
      </w:pPr>
    </w:p>
    <w:p w14:paraId="0F7ACC8A" w14:textId="77777777" w:rsidR="00CB3B55" w:rsidRDefault="00CB3B55" w:rsidP="004D446B"/>
    <w:p w14:paraId="75057E6E" w14:textId="77777777" w:rsidR="00072B0B" w:rsidRDefault="00C1481F" w:rsidP="00C1481F">
      <w:r>
        <w:t xml:space="preserve"> </w:t>
      </w:r>
      <w:r w:rsidR="00072B0B">
        <w:t>Representatives of the news media may obtain copies of this notice by contacting:</w:t>
      </w:r>
    </w:p>
    <w:p w14:paraId="6ED039EB" w14:textId="77777777" w:rsidR="0087731F" w:rsidRDefault="00C1481F" w:rsidP="00C1481F">
      <w:r>
        <w:t xml:space="preserve"> </w:t>
      </w:r>
      <w:r w:rsidR="00072B0B">
        <w:t>John Nemes</w:t>
      </w:r>
    </w:p>
    <w:p w14:paraId="454AE53B" w14:textId="77777777" w:rsidR="00072B0B" w:rsidRDefault="00C1481F" w:rsidP="00C1481F">
      <w:r>
        <w:t xml:space="preserve"> </w:t>
      </w:r>
      <w:r w:rsidR="00571FE2">
        <w:t>142 Jaycee Drive</w:t>
      </w:r>
    </w:p>
    <w:p w14:paraId="6548E1D2" w14:textId="77777777" w:rsidR="00072B0B" w:rsidRDefault="00C1481F" w:rsidP="00C1481F">
      <w:r>
        <w:t xml:space="preserve"> </w:t>
      </w:r>
      <w:r w:rsidR="00072B0B">
        <w:t>Hannibal, MO  63401</w:t>
      </w:r>
    </w:p>
    <w:p w14:paraId="380C29E1" w14:textId="77777777" w:rsidR="00072B0B" w:rsidRDefault="00FE2E24" w:rsidP="00FE2E24">
      <w:r>
        <w:t xml:space="preserve"> </w:t>
      </w:r>
      <w:r w:rsidR="00072B0B">
        <w:t>573-221-5</w:t>
      </w:r>
      <w:r w:rsidR="001339A9">
        <w:t>510</w:t>
      </w:r>
    </w:p>
    <w:p w14:paraId="45AF687E" w14:textId="77777777" w:rsidR="00072B0B" w:rsidRDefault="00072B0B" w:rsidP="00326881">
      <w:pPr>
        <w:jc w:val="center"/>
      </w:pPr>
    </w:p>
    <w:p w14:paraId="754875BF" w14:textId="77777777" w:rsidR="00072B0B" w:rsidRPr="00480FF1" w:rsidRDefault="00072B0B" w:rsidP="00B61B8E">
      <w:pPr>
        <w:jc w:val="both"/>
      </w:pPr>
      <w:r>
        <w:t xml:space="preserve">  </w:t>
      </w:r>
    </w:p>
    <w:sectPr w:rsidR="00072B0B" w:rsidRPr="00480FF1" w:rsidSect="00476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1740CD"/>
    <w:multiLevelType w:val="hybridMultilevel"/>
    <w:tmpl w:val="7C10D5E2"/>
    <w:lvl w:ilvl="0" w:tplc="DE6C61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CC6DCB"/>
    <w:multiLevelType w:val="hybridMultilevel"/>
    <w:tmpl w:val="FEBAED70"/>
    <w:lvl w:ilvl="0" w:tplc="71A42A9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0B95136C"/>
    <w:multiLevelType w:val="hybridMultilevel"/>
    <w:tmpl w:val="C2DC104C"/>
    <w:lvl w:ilvl="0" w:tplc="A524E95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BE63A2B"/>
    <w:multiLevelType w:val="hybridMultilevel"/>
    <w:tmpl w:val="A54841E6"/>
    <w:lvl w:ilvl="0" w:tplc="97E4B0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F0F6202"/>
    <w:multiLevelType w:val="hybridMultilevel"/>
    <w:tmpl w:val="CA129A34"/>
    <w:lvl w:ilvl="0" w:tplc="C080A7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0E0068B"/>
    <w:multiLevelType w:val="hybridMultilevel"/>
    <w:tmpl w:val="7E9ED2B8"/>
    <w:lvl w:ilvl="0" w:tplc="C6681A4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06AD1"/>
    <w:multiLevelType w:val="hybridMultilevel"/>
    <w:tmpl w:val="3B6616EC"/>
    <w:lvl w:ilvl="0" w:tplc="201A054A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55F198D"/>
    <w:multiLevelType w:val="hybridMultilevel"/>
    <w:tmpl w:val="324CF546"/>
    <w:lvl w:ilvl="0" w:tplc="10060BD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15E119F6"/>
    <w:multiLevelType w:val="hybridMultilevel"/>
    <w:tmpl w:val="E7BCCB18"/>
    <w:lvl w:ilvl="0" w:tplc="96944DB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1913243D"/>
    <w:multiLevelType w:val="hybridMultilevel"/>
    <w:tmpl w:val="93580034"/>
    <w:lvl w:ilvl="0" w:tplc="4F10909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1" w:tplc="186C2C6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9BC65F8"/>
    <w:multiLevelType w:val="hybridMultilevel"/>
    <w:tmpl w:val="B5E238E2"/>
    <w:lvl w:ilvl="0" w:tplc="9292993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1F4D0F8E"/>
    <w:multiLevelType w:val="hybridMultilevel"/>
    <w:tmpl w:val="66A2E994"/>
    <w:lvl w:ilvl="0" w:tplc="A6B4E2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231E5EDB"/>
    <w:multiLevelType w:val="hybridMultilevel"/>
    <w:tmpl w:val="C972BCF8"/>
    <w:lvl w:ilvl="0" w:tplc="9A62131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24E63232"/>
    <w:multiLevelType w:val="hybridMultilevel"/>
    <w:tmpl w:val="B4D0313A"/>
    <w:lvl w:ilvl="0" w:tplc="AA72523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00C0761"/>
    <w:multiLevelType w:val="hybridMultilevel"/>
    <w:tmpl w:val="D74AD0E6"/>
    <w:lvl w:ilvl="0" w:tplc="3A706BE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30749"/>
    <w:multiLevelType w:val="hybridMultilevel"/>
    <w:tmpl w:val="82AA4378"/>
    <w:lvl w:ilvl="0" w:tplc="DC86B09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31583902"/>
    <w:multiLevelType w:val="hybridMultilevel"/>
    <w:tmpl w:val="9DDCA99A"/>
    <w:lvl w:ilvl="0" w:tplc="B852B07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4696585"/>
    <w:multiLevelType w:val="hybridMultilevel"/>
    <w:tmpl w:val="8B34AA9E"/>
    <w:lvl w:ilvl="0" w:tplc="60F6134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34ED196F"/>
    <w:multiLevelType w:val="hybridMultilevel"/>
    <w:tmpl w:val="7142743C"/>
    <w:lvl w:ilvl="0" w:tplc="497EBAD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39F4144A"/>
    <w:multiLevelType w:val="hybridMultilevel"/>
    <w:tmpl w:val="EA8A4D16"/>
    <w:lvl w:ilvl="0" w:tplc="92068EC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3C425D5B"/>
    <w:multiLevelType w:val="hybridMultilevel"/>
    <w:tmpl w:val="BC16257A"/>
    <w:lvl w:ilvl="0" w:tplc="BB4A8A8C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 w15:restartNumberingAfterBreak="0">
    <w:nsid w:val="539F31DE"/>
    <w:multiLevelType w:val="hybridMultilevel"/>
    <w:tmpl w:val="16D2EFD8"/>
    <w:lvl w:ilvl="0" w:tplc="E2241AD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4D53474"/>
    <w:multiLevelType w:val="hybridMultilevel"/>
    <w:tmpl w:val="9B48B4A4"/>
    <w:lvl w:ilvl="0" w:tplc="4462D74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67B714F"/>
    <w:multiLevelType w:val="hybridMultilevel"/>
    <w:tmpl w:val="1944B91E"/>
    <w:lvl w:ilvl="0" w:tplc="5A5E1F4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 w15:restartNumberingAfterBreak="0">
    <w:nsid w:val="581C6A6F"/>
    <w:multiLevelType w:val="hybridMultilevel"/>
    <w:tmpl w:val="69B256F8"/>
    <w:lvl w:ilvl="0" w:tplc="34ACFC80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A901425"/>
    <w:multiLevelType w:val="hybridMultilevel"/>
    <w:tmpl w:val="D2E89EAC"/>
    <w:lvl w:ilvl="0" w:tplc="921CC3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5D0E361B"/>
    <w:multiLevelType w:val="hybridMultilevel"/>
    <w:tmpl w:val="F4DAE96A"/>
    <w:lvl w:ilvl="0" w:tplc="BB12267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E011E0E"/>
    <w:multiLevelType w:val="hybridMultilevel"/>
    <w:tmpl w:val="44DE4D86"/>
    <w:lvl w:ilvl="0" w:tplc="722678A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2661FE5"/>
    <w:multiLevelType w:val="hybridMultilevel"/>
    <w:tmpl w:val="998634F2"/>
    <w:lvl w:ilvl="0" w:tplc="0F1C0C2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62C68AB"/>
    <w:multiLevelType w:val="hybridMultilevel"/>
    <w:tmpl w:val="31ECAF18"/>
    <w:lvl w:ilvl="0" w:tplc="835E0BE2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63016E1"/>
    <w:multiLevelType w:val="hybridMultilevel"/>
    <w:tmpl w:val="602E3F6C"/>
    <w:lvl w:ilvl="0" w:tplc="4522B71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68473EA8"/>
    <w:multiLevelType w:val="hybridMultilevel"/>
    <w:tmpl w:val="7D0E20AC"/>
    <w:lvl w:ilvl="0" w:tplc="9C4C9452">
      <w:start w:val="1"/>
      <w:numFmt w:val="upperLetter"/>
      <w:lvlText w:val="%1."/>
      <w:lvlJc w:val="left"/>
      <w:pPr>
        <w:ind w:left="16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32" w15:restartNumberingAfterBreak="0">
    <w:nsid w:val="68844E69"/>
    <w:multiLevelType w:val="hybridMultilevel"/>
    <w:tmpl w:val="38CA081C"/>
    <w:lvl w:ilvl="0" w:tplc="033EA4F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6C497D19"/>
    <w:multiLevelType w:val="hybridMultilevel"/>
    <w:tmpl w:val="014ABC10"/>
    <w:lvl w:ilvl="0" w:tplc="0E788508">
      <w:start w:val="3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2754499"/>
    <w:multiLevelType w:val="hybridMultilevel"/>
    <w:tmpl w:val="304E6F94"/>
    <w:lvl w:ilvl="0" w:tplc="B6545952">
      <w:start w:val="1"/>
      <w:numFmt w:val="upperLetter"/>
      <w:lvlText w:val="%1."/>
      <w:lvlJc w:val="left"/>
      <w:pPr>
        <w:ind w:left="150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 w15:restartNumberingAfterBreak="0">
    <w:nsid w:val="72E928FF"/>
    <w:multiLevelType w:val="hybridMultilevel"/>
    <w:tmpl w:val="88104A38"/>
    <w:lvl w:ilvl="0" w:tplc="91665BBA">
      <w:start w:val="1"/>
      <w:numFmt w:val="upperLetter"/>
      <w:lvlText w:val="%1."/>
      <w:lvlJc w:val="left"/>
      <w:pPr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150" w:hanging="360"/>
      </w:pPr>
    </w:lvl>
    <w:lvl w:ilvl="2" w:tplc="0409001B" w:tentative="1">
      <w:start w:val="1"/>
      <w:numFmt w:val="lowerRoman"/>
      <w:lvlText w:val="%3."/>
      <w:lvlJc w:val="right"/>
      <w:pPr>
        <w:ind w:left="3870" w:hanging="180"/>
      </w:pPr>
    </w:lvl>
    <w:lvl w:ilvl="3" w:tplc="0409000F" w:tentative="1">
      <w:start w:val="1"/>
      <w:numFmt w:val="decimal"/>
      <w:lvlText w:val="%4."/>
      <w:lvlJc w:val="left"/>
      <w:pPr>
        <w:ind w:left="4590" w:hanging="360"/>
      </w:pPr>
    </w:lvl>
    <w:lvl w:ilvl="4" w:tplc="04090019" w:tentative="1">
      <w:start w:val="1"/>
      <w:numFmt w:val="lowerLetter"/>
      <w:lvlText w:val="%5."/>
      <w:lvlJc w:val="left"/>
      <w:pPr>
        <w:ind w:left="5310" w:hanging="360"/>
      </w:pPr>
    </w:lvl>
    <w:lvl w:ilvl="5" w:tplc="0409001B" w:tentative="1">
      <w:start w:val="1"/>
      <w:numFmt w:val="lowerRoman"/>
      <w:lvlText w:val="%6."/>
      <w:lvlJc w:val="right"/>
      <w:pPr>
        <w:ind w:left="6030" w:hanging="180"/>
      </w:pPr>
    </w:lvl>
    <w:lvl w:ilvl="6" w:tplc="0409000F" w:tentative="1">
      <w:start w:val="1"/>
      <w:numFmt w:val="decimal"/>
      <w:lvlText w:val="%7."/>
      <w:lvlJc w:val="left"/>
      <w:pPr>
        <w:ind w:left="6750" w:hanging="360"/>
      </w:pPr>
    </w:lvl>
    <w:lvl w:ilvl="7" w:tplc="04090019" w:tentative="1">
      <w:start w:val="1"/>
      <w:numFmt w:val="lowerLetter"/>
      <w:lvlText w:val="%8."/>
      <w:lvlJc w:val="left"/>
      <w:pPr>
        <w:ind w:left="7470" w:hanging="360"/>
      </w:pPr>
    </w:lvl>
    <w:lvl w:ilvl="8" w:tplc="0409001B" w:tentative="1">
      <w:start w:val="1"/>
      <w:numFmt w:val="lowerRoman"/>
      <w:lvlText w:val="%9."/>
      <w:lvlJc w:val="right"/>
      <w:pPr>
        <w:ind w:left="8190" w:hanging="180"/>
      </w:pPr>
    </w:lvl>
  </w:abstractNum>
  <w:abstractNum w:abstractNumId="36" w15:restartNumberingAfterBreak="0">
    <w:nsid w:val="74407B57"/>
    <w:multiLevelType w:val="hybridMultilevel"/>
    <w:tmpl w:val="0A9C8522"/>
    <w:lvl w:ilvl="0" w:tplc="BB3EC2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7549355B"/>
    <w:multiLevelType w:val="hybridMultilevel"/>
    <w:tmpl w:val="AA785B84"/>
    <w:lvl w:ilvl="0" w:tplc="6436EB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56A25CC"/>
    <w:multiLevelType w:val="hybridMultilevel"/>
    <w:tmpl w:val="3AB0032A"/>
    <w:lvl w:ilvl="0" w:tplc="BD26EC2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7595408"/>
    <w:multiLevelType w:val="hybridMultilevel"/>
    <w:tmpl w:val="5EAA04B8"/>
    <w:lvl w:ilvl="0" w:tplc="5B58AAF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94C3D46"/>
    <w:multiLevelType w:val="hybridMultilevel"/>
    <w:tmpl w:val="63EA5E98"/>
    <w:lvl w:ilvl="0" w:tplc="949CAA36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1" w15:restartNumberingAfterBreak="0">
    <w:nsid w:val="7E1F4B26"/>
    <w:multiLevelType w:val="hybridMultilevel"/>
    <w:tmpl w:val="F9B05AB6"/>
    <w:lvl w:ilvl="0" w:tplc="F08E3C9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E736285"/>
    <w:multiLevelType w:val="hybridMultilevel"/>
    <w:tmpl w:val="8F60FBC0"/>
    <w:lvl w:ilvl="0" w:tplc="92E24EEE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 w15:restartNumberingAfterBreak="0">
    <w:nsid w:val="7F715614"/>
    <w:multiLevelType w:val="hybridMultilevel"/>
    <w:tmpl w:val="16E6F922"/>
    <w:lvl w:ilvl="0" w:tplc="5B66C534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 w16cid:durableId="694883698">
    <w:abstractNumId w:val="9"/>
  </w:num>
  <w:num w:numId="2" w16cid:durableId="942418135">
    <w:abstractNumId w:val="17"/>
  </w:num>
  <w:num w:numId="3" w16cid:durableId="1384451644">
    <w:abstractNumId w:val="3"/>
  </w:num>
  <w:num w:numId="4" w16cid:durableId="764224672">
    <w:abstractNumId w:val="15"/>
  </w:num>
  <w:num w:numId="5" w16cid:durableId="1198202639">
    <w:abstractNumId w:val="4"/>
  </w:num>
  <w:num w:numId="6" w16cid:durableId="868032303">
    <w:abstractNumId w:val="35"/>
  </w:num>
  <w:num w:numId="7" w16cid:durableId="1966933747">
    <w:abstractNumId w:val="28"/>
  </w:num>
  <w:num w:numId="8" w16cid:durableId="1428623038">
    <w:abstractNumId w:val="13"/>
  </w:num>
  <w:num w:numId="9" w16cid:durableId="2005087262">
    <w:abstractNumId w:val="24"/>
  </w:num>
  <w:num w:numId="10" w16cid:durableId="1640651954">
    <w:abstractNumId w:val="31"/>
  </w:num>
  <w:num w:numId="11" w16cid:durableId="1158692710">
    <w:abstractNumId w:val="21"/>
  </w:num>
  <w:num w:numId="12" w16cid:durableId="458298940">
    <w:abstractNumId w:val="7"/>
  </w:num>
  <w:num w:numId="13" w16cid:durableId="1342664630">
    <w:abstractNumId w:val="2"/>
  </w:num>
  <w:num w:numId="14" w16cid:durableId="1789470754">
    <w:abstractNumId w:val="41"/>
  </w:num>
  <w:num w:numId="15" w16cid:durableId="1804425592">
    <w:abstractNumId w:val="5"/>
  </w:num>
  <w:num w:numId="16" w16cid:durableId="1628926305">
    <w:abstractNumId w:val="25"/>
  </w:num>
  <w:num w:numId="17" w16cid:durableId="1798523174">
    <w:abstractNumId w:val="10"/>
  </w:num>
  <w:num w:numId="18" w16cid:durableId="1885214187">
    <w:abstractNumId w:val="1"/>
  </w:num>
  <w:num w:numId="19" w16cid:durableId="1853690174">
    <w:abstractNumId w:val="20"/>
  </w:num>
  <w:num w:numId="20" w16cid:durableId="1871261408">
    <w:abstractNumId w:val="23"/>
  </w:num>
  <w:num w:numId="21" w16cid:durableId="164713899">
    <w:abstractNumId w:val="33"/>
  </w:num>
  <w:num w:numId="22" w16cid:durableId="936597508">
    <w:abstractNumId w:val="30"/>
  </w:num>
  <w:num w:numId="23" w16cid:durableId="718864685">
    <w:abstractNumId w:val="34"/>
  </w:num>
  <w:num w:numId="24" w16cid:durableId="461506038">
    <w:abstractNumId w:val="39"/>
  </w:num>
  <w:num w:numId="25" w16cid:durableId="918489166">
    <w:abstractNumId w:val="18"/>
  </w:num>
  <w:num w:numId="26" w16cid:durableId="1490172607">
    <w:abstractNumId w:val="43"/>
  </w:num>
  <w:num w:numId="27" w16cid:durableId="1614559306">
    <w:abstractNumId w:val="6"/>
  </w:num>
  <w:num w:numId="28" w16cid:durableId="612597411">
    <w:abstractNumId w:val="22"/>
  </w:num>
  <w:num w:numId="29" w16cid:durableId="107236798">
    <w:abstractNumId w:val="8"/>
  </w:num>
  <w:num w:numId="30" w16cid:durableId="662054448">
    <w:abstractNumId w:val="26"/>
  </w:num>
  <w:num w:numId="31" w16cid:durableId="1230769934">
    <w:abstractNumId w:val="36"/>
  </w:num>
  <w:num w:numId="32" w16cid:durableId="85658041">
    <w:abstractNumId w:val="29"/>
  </w:num>
  <w:num w:numId="33" w16cid:durableId="2038964750">
    <w:abstractNumId w:val="32"/>
  </w:num>
  <w:num w:numId="34" w16cid:durableId="895160406">
    <w:abstractNumId w:val="38"/>
  </w:num>
  <w:num w:numId="35" w16cid:durableId="1871989056">
    <w:abstractNumId w:val="12"/>
  </w:num>
  <w:num w:numId="36" w16cid:durableId="1133715317">
    <w:abstractNumId w:val="16"/>
  </w:num>
  <w:num w:numId="37" w16cid:durableId="1083574601">
    <w:abstractNumId w:val="19"/>
  </w:num>
  <w:num w:numId="38" w16cid:durableId="393740698">
    <w:abstractNumId w:val="27"/>
  </w:num>
  <w:num w:numId="39" w16cid:durableId="1750879522">
    <w:abstractNumId w:val="40"/>
  </w:num>
  <w:num w:numId="40" w16cid:durableId="1958682681">
    <w:abstractNumId w:val="37"/>
  </w:num>
  <w:num w:numId="41" w16cid:durableId="1684479200">
    <w:abstractNumId w:val="42"/>
  </w:num>
  <w:num w:numId="42" w16cid:durableId="964392034">
    <w:abstractNumId w:val="0"/>
  </w:num>
  <w:num w:numId="43" w16cid:durableId="148791663">
    <w:abstractNumId w:val="14"/>
  </w:num>
  <w:num w:numId="44" w16cid:durableId="155530892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881"/>
    <w:rsid w:val="00005C2F"/>
    <w:rsid w:val="00014B9B"/>
    <w:rsid w:val="00040763"/>
    <w:rsid w:val="00042794"/>
    <w:rsid w:val="00047155"/>
    <w:rsid w:val="000529A0"/>
    <w:rsid w:val="00053699"/>
    <w:rsid w:val="0007068E"/>
    <w:rsid w:val="00072567"/>
    <w:rsid w:val="00072B0B"/>
    <w:rsid w:val="00075C55"/>
    <w:rsid w:val="00086F4E"/>
    <w:rsid w:val="000A0DD6"/>
    <w:rsid w:val="000A212E"/>
    <w:rsid w:val="000B34DE"/>
    <w:rsid w:val="000D0FFA"/>
    <w:rsid w:val="000D2666"/>
    <w:rsid w:val="000E248C"/>
    <w:rsid w:val="00107D2D"/>
    <w:rsid w:val="001339A9"/>
    <w:rsid w:val="00140189"/>
    <w:rsid w:val="00144C4C"/>
    <w:rsid w:val="0015297E"/>
    <w:rsid w:val="00152A85"/>
    <w:rsid w:val="0015510E"/>
    <w:rsid w:val="00166B94"/>
    <w:rsid w:val="001738B4"/>
    <w:rsid w:val="00193829"/>
    <w:rsid w:val="00196F3C"/>
    <w:rsid w:val="001B46B1"/>
    <w:rsid w:val="001C52CF"/>
    <w:rsid w:val="001F49DF"/>
    <w:rsid w:val="001F6579"/>
    <w:rsid w:val="00200F02"/>
    <w:rsid w:val="00230C2D"/>
    <w:rsid w:val="00235A06"/>
    <w:rsid w:val="0024750F"/>
    <w:rsid w:val="00255F36"/>
    <w:rsid w:val="00257925"/>
    <w:rsid w:val="00257D97"/>
    <w:rsid w:val="00265503"/>
    <w:rsid w:val="00265F37"/>
    <w:rsid w:val="002803D1"/>
    <w:rsid w:val="00284937"/>
    <w:rsid w:val="00294601"/>
    <w:rsid w:val="002C1A0A"/>
    <w:rsid w:val="002C236D"/>
    <w:rsid w:val="002C23A7"/>
    <w:rsid w:val="002F34F4"/>
    <w:rsid w:val="002F7318"/>
    <w:rsid w:val="003168A8"/>
    <w:rsid w:val="003205EE"/>
    <w:rsid w:val="00326881"/>
    <w:rsid w:val="00332AE9"/>
    <w:rsid w:val="00335A14"/>
    <w:rsid w:val="003418C5"/>
    <w:rsid w:val="003704FE"/>
    <w:rsid w:val="00384F78"/>
    <w:rsid w:val="00390DA7"/>
    <w:rsid w:val="00391AD3"/>
    <w:rsid w:val="003945EA"/>
    <w:rsid w:val="003A0F1E"/>
    <w:rsid w:val="003A5640"/>
    <w:rsid w:val="003A6E6D"/>
    <w:rsid w:val="003B44BB"/>
    <w:rsid w:val="003C1AE6"/>
    <w:rsid w:val="003C1E7E"/>
    <w:rsid w:val="003C5BF9"/>
    <w:rsid w:val="003C66BC"/>
    <w:rsid w:val="003F1DEF"/>
    <w:rsid w:val="004162E3"/>
    <w:rsid w:val="00416CE2"/>
    <w:rsid w:val="004272DE"/>
    <w:rsid w:val="00441045"/>
    <w:rsid w:val="004450AC"/>
    <w:rsid w:val="00457CF5"/>
    <w:rsid w:val="00474DA2"/>
    <w:rsid w:val="00476686"/>
    <w:rsid w:val="00480561"/>
    <w:rsid w:val="00480FF1"/>
    <w:rsid w:val="00484398"/>
    <w:rsid w:val="00486A4A"/>
    <w:rsid w:val="004B4F73"/>
    <w:rsid w:val="004C1A12"/>
    <w:rsid w:val="004C1B54"/>
    <w:rsid w:val="004C41B3"/>
    <w:rsid w:val="004D446B"/>
    <w:rsid w:val="004E18E7"/>
    <w:rsid w:val="004E4366"/>
    <w:rsid w:val="005068D3"/>
    <w:rsid w:val="00542696"/>
    <w:rsid w:val="005559ED"/>
    <w:rsid w:val="0056399D"/>
    <w:rsid w:val="005705BF"/>
    <w:rsid w:val="00571FE2"/>
    <w:rsid w:val="005847C2"/>
    <w:rsid w:val="00586E98"/>
    <w:rsid w:val="00587237"/>
    <w:rsid w:val="00592BC6"/>
    <w:rsid w:val="00594ACE"/>
    <w:rsid w:val="005970D2"/>
    <w:rsid w:val="005A1C7B"/>
    <w:rsid w:val="005B40EE"/>
    <w:rsid w:val="005C06AD"/>
    <w:rsid w:val="005C474E"/>
    <w:rsid w:val="005C7D90"/>
    <w:rsid w:val="005E5DEE"/>
    <w:rsid w:val="005E7B0B"/>
    <w:rsid w:val="005F3208"/>
    <w:rsid w:val="005F3704"/>
    <w:rsid w:val="00602C6A"/>
    <w:rsid w:val="00613D83"/>
    <w:rsid w:val="006244D9"/>
    <w:rsid w:val="0062756C"/>
    <w:rsid w:val="006305AF"/>
    <w:rsid w:val="00635C7E"/>
    <w:rsid w:val="00662361"/>
    <w:rsid w:val="00664819"/>
    <w:rsid w:val="0067063F"/>
    <w:rsid w:val="00694E82"/>
    <w:rsid w:val="006963C5"/>
    <w:rsid w:val="006E6613"/>
    <w:rsid w:val="006F499E"/>
    <w:rsid w:val="006F5253"/>
    <w:rsid w:val="006F5A26"/>
    <w:rsid w:val="007007C6"/>
    <w:rsid w:val="0070246F"/>
    <w:rsid w:val="007254ED"/>
    <w:rsid w:val="00756385"/>
    <w:rsid w:val="00771A37"/>
    <w:rsid w:val="00774D60"/>
    <w:rsid w:val="007832C6"/>
    <w:rsid w:val="007875DA"/>
    <w:rsid w:val="007A3894"/>
    <w:rsid w:val="007A62B3"/>
    <w:rsid w:val="007B3595"/>
    <w:rsid w:val="007B6B99"/>
    <w:rsid w:val="007C4483"/>
    <w:rsid w:val="007C55B9"/>
    <w:rsid w:val="007D16F8"/>
    <w:rsid w:val="007D4C22"/>
    <w:rsid w:val="007F2DD5"/>
    <w:rsid w:val="007F33AA"/>
    <w:rsid w:val="007F35A0"/>
    <w:rsid w:val="007F406A"/>
    <w:rsid w:val="007F6209"/>
    <w:rsid w:val="00800C9D"/>
    <w:rsid w:val="00806FDC"/>
    <w:rsid w:val="00833FC5"/>
    <w:rsid w:val="00834050"/>
    <w:rsid w:val="00847B4F"/>
    <w:rsid w:val="0087731F"/>
    <w:rsid w:val="008835DC"/>
    <w:rsid w:val="00894B51"/>
    <w:rsid w:val="00895BC3"/>
    <w:rsid w:val="00897F8B"/>
    <w:rsid w:val="008A16AC"/>
    <w:rsid w:val="008A4D93"/>
    <w:rsid w:val="008B6D99"/>
    <w:rsid w:val="008C21DF"/>
    <w:rsid w:val="008D4470"/>
    <w:rsid w:val="00904B7F"/>
    <w:rsid w:val="00905672"/>
    <w:rsid w:val="009145BB"/>
    <w:rsid w:val="00921608"/>
    <w:rsid w:val="009347BB"/>
    <w:rsid w:val="00960EF0"/>
    <w:rsid w:val="00965613"/>
    <w:rsid w:val="0097126A"/>
    <w:rsid w:val="00974CA9"/>
    <w:rsid w:val="009776C9"/>
    <w:rsid w:val="00977BA4"/>
    <w:rsid w:val="00980823"/>
    <w:rsid w:val="00983C3D"/>
    <w:rsid w:val="00991144"/>
    <w:rsid w:val="00995E29"/>
    <w:rsid w:val="009B2F78"/>
    <w:rsid w:val="009E0925"/>
    <w:rsid w:val="009F34EC"/>
    <w:rsid w:val="009F58A5"/>
    <w:rsid w:val="00A02C4F"/>
    <w:rsid w:val="00A05878"/>
    <w:rsid w:val="00A122EE"/>
    <w:rsid w:val="00A24BEF"/>
    <w:rsid w:val="00A306A3"/>
    <w:rsid w:val="00A3135E"/>
    <w:rsid w:val="00A46A3E"/>
    <w:rsid w:val="00A51A9C"/>
    <w:rsid w:val="00A64703"/>
    <w:rsid w:val="00A71A8B"/>
    <w:rsid w:val="00A72553"/>
    <w:rsid w:val="00A8580E"/>
    <w:rsid w:val="00A86515"/>
    <w:rsid w:val="00A935CD"/>
    <w:rsid w:val="00AA408C"/>
    <w:rsid w:val="00AA6570"/>
    <w:rsid w:val="00AB360C"/>
    <w:rsid w:val="00AB4456"/>
    <w:rsid w:val="00AB4D23"/>
    <w:rsid w:val="00AD122E"/>
    <w:rsid w:val="00AD6ECC"/>
    <w:rsid w:val="00B03404"/>
    <w:rsid w:val="00B06088"/>
    <w:rsid w:val="00B177B1"/>
    <w:rsid w:val="00B20AA7"/>
    <w:rsid w:val="00B22401"/>
    <w:rsid w:val="00B3487B"/>
    <w:rsid w:val="00B43F0A"/>
    <w:rsid w:val="00B4435F"/>
    <w:rsid w:val="00B44836"/>
    <w:rsid w:val="00B55298"/>
    <w:rsid w:val="00B61B8E"/>
    <w:rsid w:val="00B63CB6"/>
    <w:rsid w:val="00B67C0C"/>
    <w:rsid w:val="00B94554"/>
    <w:rsid w:val="00BA6ADE"/>
    <w:rsid w:val="00BF56FE"/>
    <w:rsid w:val="00C00107"/>
    <w:rsid w:val="00C00AA4"/>
    <w:rsid w:val="00C1481F"/>
    <w:rsid w:val="00C26B79"/>
    <w:rsid w:val="00C37190"/>
    <w:rsid w:val="00C57EA7"/>
    <w:rsid w:val="00C6110C"/>
    <w:rsid w:val="00C62ABD"/>
    <w:rsid w:val="00C705A5"/>
    <w:rsid w:val="00C86404"/>
    <w:rsid w:val="00C976D9"/>
    <w:rsid w:val="00CA312D"/>
    <w:rsid w:val="00CB369F"/>
    <w:rsid w:val="00CB3B55"/>
    <w:rsid w:val="00CD23C1"/>
    <w:rsid w:val="00CE5D0B"/>
    <w:rsid w:val="00CE6552"/>
    <w:rsid w:val="00CE695E"/>
    <w:rsid w:val="00CF012C"/>
    <w:rsid w:val="00CF1F78"/>
    <w:rsid w:val="00CF67CA"/>
    <w:rsid w:val="00D35B27"/>
    <w:rsid w:val="00D56364"/>
    <w:rsid w:val="00D62D0B"/>
    <w:rsid w:val="00D70DCC"/>
    <w:rsid w:val="00D71ED5"/>
    <w:rsid w:val="00D76991"/>
    <w:rsid w:val="00D80BD3"/>
    <w:rsid w:val="00D83FC2"/>
    <w:rsid w:val="00D9393D"/>
    <w:rsid w:val="00DA4D28"/>
    <w:rsid w:val="00DA5BD5"/>
    <w:rsid w:val="00DB6F01"/>
    <w:rsid w:val="00DC54D9"/>
    <w:rsid w:val="00DD2DF9"/>
    <w:rsid w:val="00DF09F2"/>
    <w:rsid w:val="00E12C7C"/>
    <w:rsid w:val="00E2235E"/>
    <w:rsid w:val="00E53731"/>
    <w:rsid w:val="00E5524E"/>
    <w:rsid w:val="00E61DA0"/>
    <w:rsid w:val="00E70838"/>
    <w:rsid w:val="00E70AE1"/>
    <w:rsid w:val="00E817CE"/>
    <w:rsid w:val="00E917E5"/>
    <w:rsid w:val="00E969CA"/>
    <w:rsid w:val="00EA11E8"/>
    <w:rsid w:val="00EB5A26"/>
    <w:rsid w:val="00EB6E5C"/>
    <w:rsid w:val="00EC0EFF"/>
    <w:rsid w:val="00EC75EC"/>
    <w:rsid w:val="00EC7D03"/>
    <w:rsid w:val="00ED3B22"/>
    <w:rsid w:val="00EE2870"/>
    <w:rsid w:val="00EE2AEC"/>
    <w:rsid w:val="00EE5E0B"/>
    <w:rsid w:val="00F00175"/>
    <w:rsid w:val="00F04DED"/>
    <w:rsid w:val="00F05D96"/>
    <w:rsid w:val="00F07E5B"/>
    <w:rsid w:val="00F10EE3"/>
    <w:rsid w:val="00F325E0"/>
    <w:rsid w:val="00F40644"/>
    <w:rsid w:val="00F44C94"/>
    <w:rsid w:val="00F54E65"/>
    <w:rsid w:val="00F60D0D"/>
    <w:rsid w:val="00F66A76"/>
    <w:rsid w:val="00F67B76"/>
    <w:rsid w:val="00F77558"/>
    <w:rsid w:val="00F77BA3"/>
    <w:rsid w:val="00F84ECB"/>
    <w:rsid w:val="00F90D1C"/>
    <w:rsid w:val="00F9498A"/>
    <w:rsid w:val="00F97CAC"/>
    <w:rsid w:val="00FC18F8"/>
    <w:rsid w:val="00FC2733"/>
    <w:rsid w:val="00FC2B7F"/>
    <w:rsid w:val="00FD7DB7"/>
    <w:rsid w:val="00FE2E24"/>
    <w:rsid w:val="00FE4D64"/>
    <w:rsid w:val="00FF5C49"/>
    <w:rsid w:val="00FF65F7"/>
    <w:rsid w:val="00FF75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ity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  <w14:docId w14:val="2BA9935F"/>
  <w15:docId w15:val="{018FF8DD-E13F-49D5-88EB-633728192D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6881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99"/>
    <w:qFormat/>
    <w:rsid w:val="00326881"/>
    <w:pPr>
      <w:jc w:val="center"/>
    </w:pPr>
    <w:rPr>
      <w:b/>
      <w:bCs/>
      <w:sz w:val="40"/>
    </w:rPr>
  </w:style>
  <w:style w:type="paragraph" w:styleId="BalloonText">
    <w:name w:val="Balloon Text"/>
    <w:basedOn w:val="Normal"/>
    <w:link w:val="BalloonTextChar"/>
    <w:uiPriority w:val="99"/>
    <w:semiHidden/>
    <w:rsid w:val="0032688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326881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F60D0D"/>
    <w:rPr>
      <w:color w:val="0563C1"/>
      <w:u w:val="single"/>
    </w:rPr>
  </w:style>
  <w:style w:type="paragraph" w:styleId="ListParagraph">
    <w:name w:val="List Paragraph"/>
    <w:basedOn w:val="Normal"/>
    <w:uiPriority w:val="34"/>
    <w:qFormat/>
    <w:rsid w:val="00480561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0D26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669016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us02web.zoom.us/j/86926718566?pwd=j6alzzkp8gAEl3n91jYl81aQELBrJM.1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FC47B-C5B5-4A16-99CB-480127C1F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119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Toshiba</Company>
  <LinksUpToDate>false</LinksUpToDate>
  <CharactersWithSpaces>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MCAD ADMIN</dc:creator>
  <cp:keywords/>
  <dc:description/>
  <cp:lastModifiedBy>John Nemes</cp:lastModifiedBy>
  <cp:revision>2</cp:revision>
  <cp:lastPrinted>2024-09-05T22:27:00Z</cp:lastPrinted>
  <dcterms:created xsi:type="dcterms:W3CDTF">2024-09-05T22:28:00Z</dcterms:created>
  <dcterms:modified xsi:type="dcterms:W3CDTF">2024-09-05T22:28:00Z</dcterms:modified>
</cp:coreProperties>
</file>