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6AD69" w14:textId="77777777" w:rsidR="00072B0B" w:rsidRDefault="009F34EC" w:rsidP="00326881">
      <w:pPr>
        <w:jc w:val="center"/>
      </w:pPr>
      <w:r>
        <w:rPr>
          <w:noProof/>
        </w:rPr>
        <w:drawing>
          <wp:inline distT="0" distB="0" distL="0" distR="0" wp14:anchorId="77DA27A1" wp14:editId="072F4673">
            <wp:extent cx="819150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7EDE" w14:textId="77777777" w:rsidR="00072B0B" w:rsidRPr="00326881" w:rsidRDefault="00072B0B" w:rsidP="00326881">
      <w:pPr>
        <w:pStyle w:val="Caption"/>
        <w:rPr>
          <w:szCs w:val="40"/>
        </w:rPr>
      </w:pPr>
      <w:r w:rsidRPr="00326881">
        <w:rPr>
          <w:szCs w:val="40"/>
        </w:rPr>
        <w:t>Marion County Ambulance District</w:t>
      </w:r>
    </w:p>
    <w:p w14:paraId="5AAB06CE" w14:textId="77777777" w:rsidR="00072B0B" w:rsidRPr="00326881" w:rsidRDefault="00571FE2" w:rsidP="00326881">
      <w:pPr>
        <w:jc w:val="center"/>
      </w:pPr>
      <w:r>
        <w:t>142 Jaycee Drive</w:t>
      </w:r>
    </w:p>
    <w:p w14:paraId="6E30E5EC" w14:textId="77777777" w:rsidR="00072B0B" w:rsidRDefault="00072B0B" w:rsidP="00326881">
      <w:pPr>
        <w:jc w:val="center"/>
      </w:pPr>
      <w:smartTag w:uri="urn:schemas-microsoft-com:office:smarttags" w:element="City">
        <w:smartTag w:uri="urn:schemas-microsoft-com:office:smarttags" w:element="place">
          <w:r w:rsidRPr="00326881">
            <w:t>Hannibal</w:t>
          </w:r>
        </w:smartTag>
        <w:r w:rsidRPr="00326881">
          <w:t xml:space="preserve">, </w:t>
        </w:r>
        <w:smartTag w:uri="urn:schemas-microsoft-com:office:smarttags" w:element="State">
          <w:r w:rsidRPr="00326881">
            <w:t>Missouri</w:t>
          </w:r>
        </w:smartTag>
        <w:r w:rsidRPr="00326881">
          <w:t xml:space="preserve"> </w:t>
        </w:r>
        <w:smartTag w:uri="urn:schemas-microsoft-com:office:smarttags" w:element="PostalCode">
          <w:r w:rsidRPr="00326881">
            <w:t>63401</w:t>
          </w:r>
        </w:smartTag>
      </w:smartTag>
    </w:p>
    <w:p w14:paraId="64F18DD0" w14:textId="77777777" w:rsidR="00DD2DF9" w:rsidRDefault="00072B0B" w:rsidP="000A212E">
      <w:pPr>
        <w:jc w:val="center"/>
      </w:pPr>
      <w:r>
        <w:t>Phone (573)221-5510    Fax (573)221-5004</w:t>
      </w:r>
    </w:p>
    <w:p w14:paraId="21DA40CD" w14:textId="77777777" w:rsidR="00DD2DF9" w:rsidRDefault="00DD2DF9" w:rsidP="00F60D0D"/>
    <w:p w14:paraId="4CF4C2F3" w14:textId="77777777" w:rsidR="00DD2DF9" w:rsidRDefault="00DD2DF9" w:rsidP="00F60D0D"/>
    <w:p w14:paraId="64E7D33F" w14:textId="5ACA402C" w:rsidR="00C976D9" w:rsidRDefault="004645EB" w:rsidP="00602C6A">
      <w:r>
        <w:t>August 14</w:t>
      </w:r>
      <w:r w:rsidR="00562E2C">
        <w:t>, 2024</w:t>
      </w:r>
      <w:r w:rsidR="00AB4456">
        <w:t xml:space="preserve">, </w:t>
      </w:r>
      <w:r w:rsidR="00117D32">
        <w:t>1</w:t>
      </w:r>
      <w:r w:rsidR="0044397C">
        <w:t>:</w:t>
      </w:r>
      <w:r>
        <w:t>45</w:t>
      </w:r>
      <w:r w:rsidR="00AB4456">
        <w:t xml:space="preserve"> </w:t>
      </w:r>
      <w:r>
        <w:t>P</w:t>
      </w:r>
      <w:r w:rsidR="00AB4456">
        <w:t>.M.</w:t>
      </w:r>
    </w:p>
    <w:p w14:paraId="2C9FF21A" w14:textId="77777777" w:rsidR="00A8580E" w:rsidRDefault="00A8580E" w:rsidP="00602C6A"/>
    <w:p w14:paraId="0F179D99" w14:textId="77777777" w:rsidR="00166B94" w:rsidRDefault="00166B94" w:rsidP="00602C6A"/>
    <w:p w14:paraId="1805BB5E" w14:textId="0A7696A2" w:rsidR="00B03404" w:rsidRDefault="00072B0B" w:rsidP="00602C6A">
      <w:r>
        <w:t>Notice is hereby given that Marion County Ambulance District will conduct a board meeting at</w:t>
      </w:r>
      <w:r w:rsidR="007A3894">
        <w:t xml:space="preserve"> </w:t>
      </w:r>
      <w:r w:rsidR="00C26B79">
        <w:t>6</w:t>
      </w:r>
      <w:r w:rsidR="00B61B8E">
        <w:t>:00</w:t>
      </w:r>
      <w:r>
        <w:t xml:space="preserve"> p.m. on </w:t>
      </w:r>
      <w:r w:rsidR="00972A25">
        <w:t>Thursday</w:t>
      </w:r>
      <w:r w:rsidR="00694E82">
        <w:t>,</w:t>
      </w:r>
      <w:r w:rsidR="00834050">
        <w:t xml:space="preserve"> </w:t>
      </w:r>
      <w:r w:rsidR="004645EB">
        <w:t>August 15</w:t>
      </w:r>
      <w:r w:rsidR="00562E2C">
        <w:t>, 2024</w:t>
      </w:r>
      <w:r w:rsidR="00662361">
        <w:t>,</w:t>
      </w:r>
      <w:r w:rsidR="00F44C94">
        <w:t xml:space="preserve"> </w:t>
      </w:r>
      <w:r w:rsidR="00C26B79">
        <w:t>at the Administration Building located at 142 Jaycee Drive, Hannibal, Missouri.</w:t>
      </w:r>
    </w:p>
    <w:p w14:paraId="2EF1D540" w14:textId="77777777" w:rsidR="00F60D0D" w:rsidRPr="00B03404" w:rsidRDefault="00F60D0D" w:rsidP="00F60D0D">
      <w:r>
        <w:t xml:space="preserve"> </w:t>
      </w:r>
    </w:p>
    <w:p w14:paraId="0E8EB266" w14:textId="77777777" w:rsidR="00072B0B" w:rsidRDefault="00072B0B" w:rsidP="00602C6A">
      <w:r>
        <w:t>The tentative agenda of this meeting includes:</w:t>
      </w:r>
    </w:p>
    <w:p w14:paraId="135EA4BC" w14:textId="77777777" w:rsidR="00C976D9" w:rsidRDefault="00C976D9" w:rsidP="00602C6A"/>
    <w:p w14:paraId="30E2842F" w14:textId="77777777" w:rsidR="00072B0B" w:rsidRDefault="00072B0B" w:rsidP="00602C6A"/>
    <w:p w14:paraId="7CF5C847" w14:textId="77777777" w:rsidR="00F44C94" w:rsidRDefault="00072B0B" w:rsidP="00602C6A">
      <w:pPr>
        <w:numPr>
          <w:ilvl w:val="0"/>
          <w:numId w:val="1"/>
        </w:numPr>
      </w:pPr>
      <w:r>
        <w:t>Call to order</w:t>
      </w:r>
    </w:p>
    <w:p w14:paraId="23B47239" w14:textId="784D1FF5" w:rsidR="004645EB" w:rsidRDefault="004645EB" w:rsidP="00602C6A">
      <w:pPr>
        <w:numPr>
          <w:ilvl w:val="0"/>
          <w:numId w:val="1"/>
        </w:numPr>
      </w:pPr>
      <w:r>
        <w:t>Public Hearing</w:t>
      </w:r>
    </w:p>
    <w:p w14:paraId="7C113763" w14:textId="0FB56BE8" w:rsidR="00774D60" w:rsidRDefault="000E248C" w:rsidP="00602C6A">
      <w:pPr>
        <w:numPr>
          <w:ilvl w:val="0"/>
          <w:numId w:val="1"/>
        </w:numPr>
      </w:pPr>
      <w:r>
        <w:t>Approv</w:t>
      </w:r>
      <w:r w:rsidR="00806FDC">
        <w:t xml:space="preserve">al </w:t>
      </w:r>
      <w:r w:rsidR="00771A37">
        <w:t>of minutes of</w:t>
      </w:r>
      <w:r w:rsidR="00E5524E">
        <w:t xml:space="preserve"> regular meeting held on </w:t>
      </w:r>
      <w:r w:rsidR="004645EB">
        <w:t>July 18</w:t>
      </w:r>
      <w:r w:rsidR="0044397C">
        <w:t>, 2024</w:t>
      </w:r>
      <w:r w:rsidR="00E70AE1">
        <w:t>.</w:t>
      </w:r>
    </w:p>
    <w:p w14:paraId="3B86CAE0" w14:textId="1A2C053D" w:rsidR="00F44C94" w:rsidRDefault="006305AF" w:rsidP="00540503">
      <w:pPr>
        <w:numPr>
          <w:ilvl w:val="0"/>
          <w:numId w:val="1"/>
        </w:numPr>
      </w:pPr>
      <w:r>
        <w:t>Re</w:t>
      </w:r>
      <w:r w:rsidR="00771A37">
        <w:t xml:space="preserve">view </w:t>
      </w:r>
      <w:r w:rsidR="008B6D99">
        <w:t>re</w:t>
      </w:r>
      <w:r w:rsidR="00F60D0D">
        <w:t xml:space="preserve">ports </w:t>
      </w:r>
      <w:r w:rsidR="00D76991">
        <w:t>f</w:t>
      </w:r>
      <w:r w:rsidR="004D446B">
        <w:t xml:space="preserve">or </w:t>
      </w:r>
      <w:r w:rsidR="004645EB">
        <w:t>July</w:t>
      </w:r>
      <w:r w:rsidR="00562E2C">
        <w:t xml:space="preserve"> 2024</w:t>
      </w:r>
      <w:r w:rsidR="00F44C94">
        <w:t>.</w:t>
      </w:r>
    </w:p>
    <w:p w14:paraId="336C0605" w14:textId="614285F5" w:rsidR="00C6110C" w:rsidRDefault="00C6110C" w:rsidP="00540503">
      <w:pPr>
        <w:numPr>
          <w:ilvl w:val="0"/>
          <w:numId w:val="1"/>
        </w:numPr>
      </w:pPr>
      <w:r>
        <w:t>Chief’s Report</w:t>
      </w:r>
    </w:p>
    <w:p w14:paraId="750456CE" w14:textId="56F0E12B" w:rsidR="004645EB" w:rsidRDefault="004645EB" w:rsidP="00540503">
      <w:pPr>
        <w:numPr>
          <w:ilvl w:val="0"/>
          <w:numId w:val="1"/>
        </w:numPr>
      </w:pPr>
      <w:r>
        <w:t>Old Business</w:t>
      </w:r>
    </w:p>
    <w:p w14:paraId="4A9C7935" w14:textId="02151117" w:rsidR="004645EB" w:rsidRDefault="004645EB" w:rsidP="004645EB">
      <w:pPr>
        <w:pStyle w:val="ListParagraph"/>
        <w:numPr>
          <w:ilvl w:val="0"/>
          <w:numId w:val="46"/>
        </w:numPr>
      </w:pPr>
      <w:r>
        <w:t>Tourism Center</w:t>
      </w:r>
    </w:p>
    <w:p w14:paraId="14A2326C" w14:textId="57C81016" w:rsidR="00C6110C" w:rsidRDefault="00C6110C" w:rsidP="00C6110C">
      <w:pPr>
        <w:pStyle w:val="ListParagraph"/>
        <w:numPr>
          <w:ilvl w:val="0"/>
          <w:numId w:val="1"/>
        </w:numPr>
      </w:pPr>
      <w:r>
        <w:t>New Business</w:t>
      </w:r>
    </w:p>
    <w:p w14:paraId="5054B946" w14:textId="313FC638" w:rsidR="00C26B79" w:rsidRDefault="004645EB" w:rsidP="00C26B79">
      <w:pPr>
        <w:pStyle w:val="ListParagraph"/>
        <w:numPr>
          <w:ilvl w:val="0"/>
          <w:numId w:val="43"/>
        </w:numPr>
      </w:pPr>
      <w:r>
        <w:t>Set Tax Rate for 2025</w:t>
      </w:r>
    </w:p>
    <w:p w14:paraId="12E0FD04" w14:textId="37209B1C" w:rsidR="004645EB" w:rsidRDefault="004645EB" w:rsidP="00C26B79">
      <w:pPr>
        <w:pStyle w:val="ListParagraph"/>
        <w:numPr>
          <w:ilvl w:val="0"/>
          <w:numId w:val="43"/>
        </w:numPr>
      </w:pPr>
      <w:r>
        <w:t>Audit</w:t>
      </w:r>
    </w:p>
    <w:p w14:paraId="28FB9D8C" w14:textId="77777777" w:rsidR="00B94554" w:rsidRDefault="00B94554" w:rsidP="00C6110C">
      <w:pPr>
        <w:numPr>
          <w:ilvl w:val="0"/>
          <w:numId w:val="1"/>
        </w:numPr>
      </w:pPr>
      <w:r>
        <w:t>Adjourn</w:t>
      </w:r>
    </w:p>
    <w:p w14:paraId="30798779" w14:textId="77777777" w:rsidR="0044397C" w:rsidRDefault="0044397C" w:rsidP="0044397C"/>
    <w:p w14:paraId="57D7DE5F" w14:textId="77777777" w:rsidR="004D446B" w:rsidRDefault="004D446B" w:rsidP="004D446B">
      <w:pPr>
        <w:ind w:left="360"/>
      </w:pPr>
    </w:p>
    <w:p w14:paraId="0F7ACC8A" w14:textId="77777777" w:rsidR="00CB3B55" w:rsidRDefault="00CB3B55" w:rsidP="004D446B"/>
    <w:p w14:paraId="75057E6E" w14:textId="77777777" w:rsidR="00072B0B" w:rsidRDefault="00C1481F" w:rsidP="00C1481F">
      <w:r>
        <w:t xml:space="preserve"> </w:t>
      </w:r>
      <w:r w:rsidR="00072B0B">
        <w:t>Representatives of the news media may obtain copies of this notice by contacting:</w:t>
      </w:r>
    </w:p>
    <w:p w14:paraId="6ED039EB" w14:textId="77777777" w:rsidR="0087731F" w:rsidRDefault="00C1481F" w:rsidP="00C1481F">
      <w:r>
        <w:t xml:space="preserve"> </w:t>
      </w:r>
      <w:r w:rsidR="00072B0B">
        <w:t>John Nemes</w:t>
      </w:r>
    </w:p>
    <w:p w14:paraId="454AE53B" w14:textId="77777777" w:rsidR="00072B0B" w:rsidRDefault="00C1481F" w:rsidP="00C1481F">
      <w:r>
        <w:t xml:space="preserve"> </w:t>
      </w:r>
      <w:r w:rsidR="00571FE2">
        <w:t>142 Jaycee Drive</w:t>
      </w:r>
    </w:p>
    <w:p w14:paraId="6548E1D2" w14:textId="77777777" w:rsidR="00072B0B" w:rsidRDefault="00C1481F" w:rsidP="00C1481F">
      <w:r>
        <w:t xml:space="preserve"> </w:t>
      </w:r>
      <w:r w:rsidR="00072B0B">
        <w:t>Hannibal, MO  63401</w:t>
      </w:r>
    </w:p>
    <w:p w14:paraId="380C29E1" w14:textId="77777777" w:rsidR="00072B0B" w:rsidRDefault="00FE2E24" w:rsidP="00FE2E24">
      <w:r>
        <w:t xml:space="preserve"> </w:t>
      </w:r>
      <w:r w:rsidR="00072B0B">
        <w:t>573-221-5</w:t>
      </w:r>
      <w:r w:rsidR="001339A9">
        <w:t>510</w:t>
      </w:r>
    </w:p>
    <w:p w14:paraId="45AF687E" w14:textId="77777777" w:rsidR="00072B0B" w:rsidRDefault="00072B0B" w:rsidP="00326881">
      <w:pPr>
        <w:jc w:val="center"/>
      </w:pPr>
    </w:p>
    <w:p w14:paraId="754875BF" w14:textId="77777777" w:rsidR="00072B0B" w:rsidRPr="00480FF1" w:rsidRDefault="00072B0B" w:rsidP="00B61B8E">
      <w:pPr>
        <w:jc w:val="both"/>
      </w:pPr>
      <w:r>
        <w:t xml:space="preserve">  </w:t>
      </w:r>
    </w:p>
    <w:sectPr w:rsidR="00072B0B" w:rsidRPr="00480FF1" w:rsidSect="00E33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740CD"/>
    <w:multiLevelType w:val="hybridMultilevel"/>
    <w:tmpl w:val="7C10D5E2"/>
    <w:lvl w:ilvl="0" w:tplc="DE6C61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C6DCB"/>
    <w:multiLevelType w:val="hybridMultilevel"/>
    <w:tmpl w:val="FEBAED70"/>
    <w:lvl w:ilvl="0" w:tplc="71A42A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95136C"/>
    <w:multiLevelType w:val="hybridMultilevel"/>
    <w:tmpl w:val="C2DC104C"/>
    <w:lvl w:ilvl="0" w:tplc="A524E95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E63A2B"/>
    <w:multiLevelType w:val="hybridMultilevel"/>
    <w:tmpl w:val="A54841E6"/>
    <w:lvl w:ilvl="0" w:tplc="97E4B0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0F6202"/>
    <w:multiLevelType w:val="hybridMultilevel"/>
    <w:tmpl w:val="CA129A34"/>
    <w:lvl w:ilvl="0" w:tplc="C080A7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E0068B"/>
    <w:multiLevelType w:val="hybridMultilevel"/>
    <w:tmpl w:val="7E9ED2B8"/>
    <w:lvl w:ilvl="0" w:tplc="C6681A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06AD1"/>
    <w:multiLevelType w:val="hybridMultilevel"/>
    <w:tmpl w:val="3B6616EC"/>
    <w:lvl w:ilvl="0" w:tplc="201A054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5F198D"/>
    <w:multiLevelType w:val="hybridMultilevel"/>
    <w:tmpl w:val="324CF546"/>
    <w:lvl w:ilvl="0" w:tplc="10060BD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E119F6"/>
    <w:multiLevelType w:val="hybridMultilevel"/>
    <w:tmpl w:val="E7BCCB18"/>
    <w:lvl w:ilvl="0" w:tplc="96944D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13243D"/>
    <w:multiLevelType w:val="hybridMultilevel"/>
    <w:tmpl w:val="93580034"/>
    <w:lvl w:ilvl="0" w:tplc="4F1090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186C2C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9BC65F8"/>
    <w:multiLevelType w:val="hybridMultilevel"/>
    <w:tmpl w:val="B5E238E2"/>
    <w:lvl w:ilvl="0" w:tplc="9292993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4D0F8E"/>
    <w:multiLevelType w:val="hybridMultilevel"/>
    <w:tmpl w:val="66A2E994"/>
    <w:lvl w:ilvl="0" w:tplc="A6B4E2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1E5EDB"/>
    <w:multiLevelType w:val="hybridMultilevel"/>
    <w:tmpl w:val="C972BCF8"/>
    <w:lvl w:ilvl="0" w:tplc="9A62131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E63232"/>
    <w:multiLevelType w:val="hybridMultilevel"/>
    <w:tmpl w:val="B4D0313A"/>
    <w:lvl w:ilvl="0" w:tplc="AA72523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8835D3E"/>
    <w:multiLevelType w:val="hybridMultilevel"/>
    <w:tmpl w:val="444C85BE"/>
    <w:lvl w:ilvl="0" w:tplc="4484E1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00C0761"/>
    <w:multiLevelType w:val="hybridMultilevel"/>
    <w:tmpl w:val="D74AD0E6"/>
    <w:lvl w:ilvl="0" w:tplc="3A706BE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030749"/>
    <w:multiLevelType w:val="hybridMultilevel"/>
    <w:tmpl w:val="82AA4378"/>
    <w:lvl w:ilvl="0" w:tplc="DC86B0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1583902"/>
    <w:multiLevelType w:val="hybridMultilevel"/>
    <w:tmpl w:val="9DDCA99A"/>
    <w:lvl w:ilvl="0" w:tplc="B852B07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696585"/>
    <w:multiLevelType w:val="hybridMultilevel"/>
    <w:tmpl w:val="8B34AA9E"/>
    <w:lvl w:ilvl="0" w:tplc="60F61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4ED196F"/>
    <w:multiLevelType w:val="hybridMultilevel"/>
    <w:tmpl w:val="7142743C"/>
    <w:lvl w:ilvl="0" w:tplc="497EBAD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8682968"/>
    <w:multiLevelType w:val="hybridMultilevel"/>
    <w:tmpl w:val="7156649E"/>
    <w:lvl w:ilvl="0" w:tplc="F43AF3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F4144A"/>
    <w:multiLevelType w:val="hybridMultilevel"/>
    <w:tmpl w:val="EA8A4D16"/>
    <w:lvl w:ilvl="0" w:tplc="92068E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C425D5B"/>
    <w:multiLevelType w:val="hybridMultilevel"/>
    <w:tmpl w:val="BC16257A"/>
    <w:lvl w:ilvl="0" w:tplc="BB4A8A8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39F31DE"/>
    <w:multiLevelType w:val="hybridMultilevel"/>
    <w:tmpl w:val="16D2EFD8"/>
    <w:lvl w:ilvl="0" w:tplc="E2241A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4D53474"/>
    <w:multiLevelType w:val="hybridMultilevel"/>
    <w:tmpl w:val="9B48B4A4"/>
    <w:lvl w:ilvl="0" w:tplc="4462D74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7B714F"/>
    <w:multiLevelType w:val="hybridMultilevel"/>
    <w:tmpl w:val="1944B91E"/>
    <w:lvl w:ilvl="0" w:tplc="5A5E1F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81C6A6F"/>
    <w:multiLevelType w:val="hybridMultilevel"/>
    <w:tmpl w:val="69B256F8"/>
    <w:lvl w:ilvl="0" w:tplc="34ACFC8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A901425"/>
    <w:multiLevelType w:val="hybridMultilevel"/>
    <w:tmpl w:val="D2E89EAC"/>
    <w:lvl w:ilvl="0" w:tplc="921CC3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D0E361B"/>
    <w:multiLevelType w:val="hybridMultilevel"/>
    <w:tmpl w:val="F4DAE96A"/>
    <w:lvl w:ilvl="0" w:tplc="BB1226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E011E0E"/>
    <w:multiLevelType w:val="hybridMultilevel"/>
    <w:tmpl w:val="44DE4D86"/>
    <w:lvl w:ilvl="0" w:tplc="722678A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2661FE5"/>
    <w:multiLevelType w:val="hybridMultilevel"/>
    <w:tmpl w:val="998634F2"/>
    <w:lvl w:ilvl="0" w:tplc="0F1C0C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62C68AB"/>
    <w:multiLevelType w:val="hybridMultilevel"/>
    <w:tmpl w:val="31ECAF18"/>
    <w:lvl w:ilvl="0" w:tplc="835E0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63016E1"/>
    <w:multiLevelType w:val="hybridMultilevel"/>
    <w:tmpl w:val="602E3F6C"/>
    <w:lvl w:ilvl="0" w:tplc="4522B7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8473EA8"/>
    <w:multiLevelType w:val="hybridMultilevel"/>
    <w:tmpl w:val="7D0E20AC"/>
    <w:lvl w:ilvl="0" w:tplc="9C4C9452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4" w15:restartNumberingAfterBreak="0">
    <w:nsid w:val="68844E69"/>
    <w:multiLevelType w:val="hybridMultilevel"/>
    <w:tmpl w:val="38CA081C"/>
    <w:lvl w:ilvl="0" w:tplc="033EA4F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C497D19"/>
    <w:multiLevelType w:val="hybridMultilevel"/>
    <w:tmpl w:val="014ABC10"/>
    <w:lvl w:ilvl="0" w:tplc="0E788508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2754499"/>
    <w:multiLevelType w:val="hybridMultilevel"/>
    <w:tmpl w:val="304E6F94"/>
    <w:lvl w:ilvl="0" w:tplc="B6545952">
      <w:start w:val="1"/>
      <w:numFmt w:val="upp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2E928FF"/>
    <w:multiLevelType w:val="hybridMultilevel"/>
    <w:tmpl w:val="88104A38"/>
    <w:lvl w:ilvl="0" w:tplc="91665BBA">
      <w:start w:val="1"/>
      <w:numFmt w:val="upperLetter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8" w15:restartNumberingAfterBreak="0">
    <w:nsid w:val="74407B57"/>
    <w:multiLevelType w:val="hybridMultilevel"/>
    <w:tmpl w:val="0A9C8522"/>
    <w:lvl w:ilvl="0" w:tplc="BB3EC2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549355B"/>
    <w:multiLevelType w:val="hybridMultilevel"/>
    <w:tmpl w:val="AA785B84"/>
    <w:lvl w:ilvl="0" w:tplc="6436EB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6A25CC"/>
    <w:multiLevelType w:val="hybridMultilevel"/>
    <w:tmpl w:val="3AB0032A"/>
    <w:lvl w:ilvl="0" w:tplc="BD26EC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7595408"/>
    <w:multiLevelType w:val="hybridMultilevel"/>
    <w:tmpl w:val="5EAA04B8"/>
    <w:lvl w:ilvl="0" w:tplc="5B58AA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94C3D46"/>
    <w:multiLevelType w:val="hybridMultilevel"/>
    <w:tmpl w:val="63EA5E98"/>
    <w:lvl w:ilvl="0" w:tplc="949CAA3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E1F4B26"/>
    <w:multiLevelType w:val="hybridMultilevel"/>
    <w:tmpl w:val="F9B05AB6"/>
    <w:lvl w:ilvl="0" w:tplc="F08E3C9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E736285"/>
    <w:multiLevelType w:val="hybridMultilevel"/>
    <w:tmpl w:val="8F60FBC0"/>
    <w:lvl w:ilvl="0" w:tplc="92E24E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F715614"/>
    <w:multiLevelType w:val="hybridMultilevel"/>
    <w:tmpl w:val="16E6F922"/>
    <w:lvl w:ilvl="0" w:tplc="5B66C53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94883698">
    <w:abstractNumId w:val="9"/>
  </w:num>
  <w:num w:numId="2" w16cid:durableId="942418135">
    <w:abstractNumId w:val="18"/>
  </w:num>
  <w:num w:numId="3" w16cid:durableId="1384451644">
    <w:abstractNumId w:val="3"/>
  </w:num>
  <w:num w:numId="4" w16cid:durableId="764224672">
    <w:abstractNumId w:val="16"/>
  </w:num>
  <w:num w:numId="5" w16cid:durableId="1198202639">
    <w:abstractNumId w:val="4"/>
  </w:num>
  <w:num w:numId="6" w16cid:durableId="868032303">
    <w:abstractNumId w:val="37"/>
  </w:num>
  <w:num w:numId="7" w16cid:durableId="1966933747">
    <w:abstractNumId w:val="30"/>
  </w:num>
  <w:num w:numId="8" w16cid:durableId="1428623038">
    <w:abstractNumId w:val="13"/>
  </w:num>
  <w:num w:numId="9" w16cid:durableId="2005087262">
    <w:abstractNumId w:val="26"/>
  </w:num>
  <w:num w:numId="10" w16cid:durableId="1640651954">
    <w:abstractNumId w:val="33"/>
  </w:num>
  <w:num w:numId="11" w16cid:durableId="1158692710">
    <w:abstractNumId w:val="23"/>
  </w:num>
  <w:num w:numId="12" w16cid:durableId="458298940">
    <w:abstractNumId w:val="7"/>
  </w:num>
  <w:num w:numId="13" w16cid:durableId="1342664630">
    <w:abstractNumId w:val="2"/>
  </w:num>
  <w:num w:numId="14" w16cid:durableId="1789470754">
    <w:abstractNumId w:val="43"/>
  </w:num>
  <w:num w:numId="15" w16cid:durableId="1804425592">
    <w:abstractNumId w:val="5"/>
  </w:num>
  <w:num w:numId="16" w16cid:durableId="1628926305">
    <w:abstractNumId w:val="27"/>
  </w:num>
  <w:num w:numId="17" w16cid:durableId="1798523174">
    <w:abstractNumId w:val="10"/>
  </w:num>
  <w:num w:numId="18" w16cid:durableId="1885214187">
    <w:abstractNumId w:val="1"/>
  </w:num>
  <w:num w:numId="19" w16cid:durableId="1853690174">
    <w:abstractNumId w:val="22"/>
  </w:num>
  <w:num w:numId="20" w16cid:durableId="1871261408">
    <w:abstractNumId w:val="25"/>
  </w:num>
  <w:num w:numId="21" w16cid:durableId="164713899">
    <w:abstractNumId w:val="35"/>
  </w:num>
  <w:num w:numId="22" w16cid:durableId="936597508">
    <w:abstractNumId w:val="32"/>
  </w:num>
  <w:num w:numId="23" w16cid:durableId="718864685">
    <w:abstractNumId w:val="36"/>
  </w:num>
  <w:num w:numId="24" w16cid:durableId="461506038">
    <w:abstractNumId w:val="41"/>
  </w:num>
  <w:num w:numId="25" w16cid:durableId="918489166">
    <w:abstractNumId w:val="19"/>
  </w:num>
  <w:num w:numId="26" w16cid:durableId="1490172607">
    <w:abstractNumId w:val="45"/>
  </w:num>
  <w:num w:numId="27" w16cid:durableId="1614559306">
    <w:abstractNumId w:val="6"/>
  </w:num>
  <w:num w:numId="28" w16cid:durableId="612597411">
    <w:abstractNumId w:val="24"/>
  </w:num>
  <w:num w:numId="29" w16cid:durableId="107236798">
    <w:abstractNumId w:val="8"/>
  </w:num>
  <w:num w:numId="30" w16cid:durableId="662054448">
    <w:abstractNumId w:val="28"/>
  </w:num>
  <w:num w:numId="31" w16cid:durableId="1230769934">
    <w:abstractNumId w:val="38"/>
  </w:num>
  <w:num w:numId="32" w16cid:durableId="85658041">
    <w:abstractNumId w:val="31"/>
  </w:num>
  <w:num w:numId="33" w16cid:durableId="2038964750">
    <w:abstractNumId w:val="34"/>
  </w:num>
  <w:num w:numId="34" w16cid:durableId="895160406">
    <w:abstractNumId w:val="40"/>
  </w:num>
  <w:num w:numId="35" w16cid:durableId="1871989056">
    <w:abstractNumId w:val="12"/>
  </w:num>
  <w:num w:numId="36" w16cid:durableId="1133715317">
    <w:abstractNumId w:val="17"/>
  </w:num>
  <w:num w:numId="37" w16cid:durableId="1083574601">
    <w:abstractNumId w:val="21"/>
  </w:num>
  <w:num w:numId="38" w16cid:durableId="393740698">
    <w:abstractNumId w:val="29"/>
  </w:num>
  <w:num w:numId="39" w16cid:durableId="1750879522">
    <w:abstractNumId w:val="42"/>
  </w:num>
  <w:num w:numId="40" w16cid:durableId="1958682681">
    <w:abstractNumId w:val="39"/>
  </w:num>
  <w:num w:numId="41" w16cid:durableId="1684479200">
    <w:abstractNumId w:val="44"/>
  </w:num>
  <w:num w:numId="42" w16cid:durableId="964392034">
    <w:abstractNumId w:val="0"/>
  </w:num>
  <w:num w:numId="43" w16cid:durableId="148791663">
    <w:abstractNumId w:val="15"/>
  </w:num>
  <w:num w:numId="44" w16cid:durableId="1555308924">
    <w:abstractNumId w:val="11"/>
  </w:num>
  <w:num w:numId="45" w16cid:durableId="1578517398">
    <w:abstractNumId w:val="14"/>
  </w:num>
  <w:num w:numId="46" w16cid:durableId="190857127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881"/>
    <w:rsid w:val="00005C2F"/>
    <w:rsid w:val="00014B9B"/>
    <w:rsid w:val="00040763"/>
    <w:rsid w:val="00042794"/>
    <w:rsid w:val="00047155"/>
    <w:rsid w:val="000529A0"/>
    <w:rsid w:val="00053699"/>
    <w:rsid w:val="0007068E"/>
    <w:rsid w:val="00072567"/>
    <w:rsid w:val="00072B0B"/>
    <w:rsid w:val="00075C55"/>
    <w:rsid w:val="00086F4E"/>
    <w:rsid w:val="000A0DD6"/>
    <w:rsid w:val="000A212E"/>
    <w:rsid w:val="000B34DE"/>
    <w:rsid w:val="000B6E8B"/>
    <w:rsid w:val="000D0FFA"/>
    <w:rsid w:val="000E248C"/>
    <w:rsid w:val="00107D2D"/>
    <w:rsid w:val="00117D32"/>
    <w:rsid w:val="001339A9"/>
    <w:rsid w:val="00140189"/>
    <w:rsid w:val="00144C4C"/>
    <w:rsid w:val="0015297E"/>
    <w:rsid w:val="00152A85"/>
    <w:rsid w:val="0015510E"/>
    <w:rsid w:val="00166B94"/>
    <w:rsid w:val="001738B4"/>
    <w:rsid w:val="00193829"/>
    <w:rsid w:val="00196F3C"/>
    <w:rsid w:val="001B46B1"/>
    <w:rsid w:val="001C52CF"/>
    <w:rsid w:val="001F49DF"/>
    <w:rsid w:val="001F6579"/>
    <w:rsid w:val="00200F02"/>
    <w:rsid w:val="00230C2D"/>
    <w:rsid w:val="00235A06"/>
    <w:rsid w:val="0024750F"/>
    <w:rsid w:val="00255F36"/>
    <w:rsid w:val="00257925"/>
    <w:rsid w:val="00257D97"/>
    <w:rsid w:val="00265503"/>
    <w:rsid w:val="00265F37"/>
    <w:rsid w:val="002803D1"/>
    <w:rsid w:val="00284937"/>
    <w:rsid w:val="00294601"/>
    <w:rsid w:val="002C1A0A"/>
    <w:rsid w:val="002C236D"/>
    <w:rsid w:val="002C23A7"/>
    <w:rsid w:val="002F34F4"/>
    <w:rsid w:val="002F7318"/>
    <w:rsid w:val="003168A8"/>
    <w:rsid w:val="003205EE"/>
    <w:rsid w:val="00326881"/>
    <w:rsid w:val="00332AE9"/>
    <w:rsid w:val="00335A14"/>
    <w:rsid w:val="003418C5"/>
    <w:rsid w:val="003704FE"/>
    <w:rsid w:val="00384F78"/>
    <w:rsid w:val="00390DA7"/>
    <w:rsid w:val="00391AD3"/>
    <w:rsid w:val="003945EA"/>
    <w:rsid w:val="003A0F1E"/>
    <w:rsid w:val="003A5640"/>
    <w:rsid w:val="003A6E6D"/>
    <w:rsid w:val="003B44BB"/>
    <w:rsid w:val="003C1AE6"/>
    <w:rsid w:val="003C1E7E"/>
    <w:rsid w:val="003C5BF9"/>
    <w:rsid w:val="003C66BC"/>
    <w:rsid w:val="003F1DEF"/>
    <w:rsid w:val="004162E3"/>
    <w:rsid w:val="00416CE2"/>
    <w:rsid w:val="004272DE"/>
    <w:rsid w:val="00441045"/>
    <w:rsid w:val="0044397C"/>
    <w:rsid w:val="004449BC"/>
    <w:rsid w:val="004450AC"/>
    <w:rsid w:val="00457CF5"/>
    <w:rsid w:val="004645EB"/>
    <w:rsid w:val="00474DA2"/>
    <w:rsid w:val="00476686"/>
    <w:rsid w:val="00480561"/>
    <w:rsid w:val="00480FF1"/>
    <w:rsid w:val="00484398"/>
    <w:rsid w:val="00486A4A"/>
    <w:rsid w:val="00487280"/>
    <w:rsid w:val="00497392"/>
    <w:rsid w:val="004B4F73"/>
    <w:rsid w:val="004C1A12"/>
    <w:rsid w:val="004C1B54"/>
    <w:rsid w:val="004C41B3"/>
    <w:rsid w:val="004D446B"/>
    <w:rsid w:val="004E18E7"/>
    <w:rsid w:val="004E4366"/>
    <w:rsid w:val="005068D3"/>
    <w:rsid w:val="00542696"/>
    <w:rsid w:val="005559ED"/>
    <w:rsid w:val="00562E2C"/>
    <w:rsid w:val="0056399D"/>
    <w:rsid w:val="00571FE2"/>
    <w:rsid w:val="005847C2"/>
    <w:rsid w:val="00586E98"/>
    <w:rsid w:val="00587237"/>
    <w:rsid w:val="00592BC6"/>
    <w:rsid w:val="00594ACE"/>
    <w:rsid w:val="005970D2"/>
    <w:rsid w:val="005A1C7B"/>
    <w:rsid w:val="005B40EE"/>
    <w:rsid w:val="005C06AD"/>
    <w:rsid w:val="005C474E"/>
    <w:rsid w:val="005C7D90"/>
    <w:rsid w:val="005E5DEE"/>
    <w:rsid w:val="005E7B0B"/>
    <w:rsid w:val="005F3208"/>
    <w:rsid w:val="005F3704"/>
    <w:rsid w:val="00602C6A"/>
    <w:rsid w:val="006244D9"/>
    <w:rsid w:val="0062756C"/>
    <w:rsid w:val="006305AF"/>
    <w:rsid w:val="0063511B"/>
    <w:rsid w:val="00635C7E"/>
    <w:rsid w:val="00662361"/>
    <w:rsid w:val="00664819"/>
    <w:rsid w:val="0067063F"/>
    <w:rsid w:val="00694E82"/>
    <w:rsid w:val="006963C5"/>
    <w:rsid w:val="006E6613"/>
    <w:rsid w:val="006F499E"/>
    <w:rsid w:val="006F5A26"/>
    <w:rsid w:val="007007C6"/>
    <w:rsid w:val="0070246F"/>
    <w:rsid w:val="007254ED"/>
    <w:rsid w:val="00756385"/>
    <w:rsid w:val="00771A37"/>
    <w:rsid w:val="00774D60"/>
    <w:rsid w:val="007832C6"/>
    <w:rsid w:val="007875DA"/>
    <w:rsid w:val="007A3894"/>
    <w:rsid w:val="007A62B3"/>
    <w:rsid w:val="007B3595"/>
    <w:rsid w:val="007B6B99"/>
    <w:rsid w:val="007C4483"/>
    <w:rsid w:val="007C55B9"/>
    <w:rsid w:val="007D16F8"/>
    <w:rsid w:val="007D4C22"/>
    <w:rsid w:val="007E4EF6"/>
    <w:rsid w:val="007F2DD5"/>
    <w:rsid w:val="007F33AA"/>
    <w:rsid w:val="007F35A0"/>
    <w:rsid w:val="007F406A"/>
    <w:rsid w:val="007F6209"/>
    <w:rsid w:val="00800C9D"/>
    <w:rsid w:val="00806FDC"/>
    <w:rsid w:val="00833FC5"/>
    <w:rsid w:val="00834050"/>
    <w:rsid w:val="00847B4F"/>
    <w:rsid w:val="0087731F"/>
    <w:rsid w:val="008835DC"/>
    <w:rsid w:val="00894B51"/>
    <w:rsid w:val="00895BC3"/>
    <w:rsid w:val="00897F8B"/>
    <w:rsid w:val="008A16AC"/>
    <w:rsid w:val="008A4D93"/>
    <w:rsid w:val="008B66F9"/>
    <w:rsid w:val="008B6D99"/>
    <w:rsid w:val="008C21DF"/>
    <w:rsid w:val="00904B7F"/>
    <w:rsid w:val="009145BB"/>
    <w:rsid w:val="00921608"/>
    <w:rsid w:val="009347BB"/>
    <w:rsid w:val="00960EF0"/>
    <w:rsid w:val="00965613"/>
    <w:rsid w:val="0097126A"/>
    <w:rsid w:val="00972A25"/>
    <w:rsid w:val="00974CA9"/>
    <w:rsid w:val="009776C9"/>
    <w:rsid w:val="00977BA4"/>
    <w:rsid w:val="00980823"/>
    <w:rsid w:val="00983C3D"/>
    <w:rsid w:val="00991144"/>
    <w:rsid w:val="00995E29"/>
    <w:rsid w:val="009B2F78"/>
    <w:rsid w:val="009E0925"/>
    <w:rsid w:val="009F34EC"/>
    <w:rsid w:val="009F58A5"/>
    <w:rsid w:val="00A02C4F"/>
    <w:rsid w:val="00A05878"/>
    <w:rsid w:val="00A122EE"/>
    <w:rsid w:val="00A24BEF"/>
    <w:rsid w:val="00A306A3"/>
    <w:rsid w:val="00A3135E"/>
    <w:rsid w:val="00A46A3E"/>
    <w:rsid w:val="00A51A9C"/>
    <w:rsid w:val="00A64703"/>
    <w:rsid w:val="00A71A8B"/>
    <w:rsid w:val="00A72553"/>
    <w:rsid w:val="00A8580E"/>
    <w:rsid w:val="00A86515"/>
    <w:rsid w:val="00A935CD"/>
    <w:rsid w:val="00AA408C"/>
    <w:rsid w:val="00AA6570"/>
    <w:rsid w:val="00AB360C"/>
    <w:rsid w:val="00AB4456"/>
    <w:rsid w:val="00AB4D23"/>
    <w:rsid w:val="00AD122E"/>
    <w:rsid w:val="00AD6ECC"/>
    <w:rsid w:val="00B03404"/>
    <w:rsid w:val="00B06088"/>
    <w:rsid w:val="00B177B1"/>
    <w:rsid w:val="00B20AA7"/>
    <w:rsid w:val="00B22401"/>
    <w:rsid w:val="00B25189"/>
    <w:rsid w:val="00B3487B"/>
    <w:rsid w:val="00B43F0A"/>
    <w:rsid w:val="00B4435F"/>
    <w:rsid w:val="00B44836"/>
    <w:rsid w:val="00B55298"/>
    <w:rsid w:val="00B61B8E"/>
    <w:rsid w:val="00B63CB6"/>
    <w:rsid w:val="00B67C0C"/>
    <w:rsid w:val="00B94554"/>
    <w:rsid w:val="00BA6ADE"/>
    <w:rsid w:val="00BF56FE"/>
    <w:rsid w:val="00C00107"/>
    <w:rsid w:val="00C00AA4"/>
    <w:rsid w:val="00C1481F"/>
    <w:rsid w:val="00C26B79"/>
    <w:rsid w:val="00C37190"/>
    <w:rsid w:val="00C57EA7"/>
    <w:rsid w:val="00C6110C"/>
    <w:rsid w:val="00C62ABD"/>
    <w:rsid w:val="00C705A5"/>
    <w:rsid w:val="00C86404"/>
    <w:rsid w:val="00C976D9"/>
    <w:rsid w:val="00CA2650"/>
    <w:rsid w:val="00CA312D"/>
    <w:rsid w:val="00CB369F"/>
    <w:rsid w:val="00CB3B55"/>
    <w:rsid w:val="00CC050C"/>
    <w:rsid w:val="00CC13AA"/>
    <w:rsid w:val="00CD23C1"/>
    <w:rsid w:val="00CE5D0B"/>
    <w:rsid w:val="00CE6552"/>
    <w:rsid w:val="00CE695E"/>
    <w:rsid w:val="00CF012C"/>
    <w:rsid w:val="00CF1F78"/>
    <w:rsid w:val="00D35B27"/>
    <w:rsid w:val="00D56364"/>
    <w:rsid w:val="00D62D0B"/>
    <w:rsid w:val="00D70DCC"/>
    <w:rsid w:val="00D71ED5"/>
    <w:rsid w:val="00D76991"/>
    <w:rsid w:val="00D80BD3"/>
    <w:rsid w:val="00D83FC2"/>
    <w:rsid w:val="00D9393D"/>
    <w:rsid w:val="00DA5BD5"/>
    <w:rsid w:val="00DB6F01"/>
    <w:rsid w:val="00DC54D9"/>
    <w:rsid w:val="00DD2DF9"/>
    <w:rsid w:val="00DF09F2"/>
    <w:rsid w:val="00E06C44"/>
    <w:rsid w:val="00E12C7C"/>
    <w:rsid w:val="00E2235E"/>
    <w:rsid w:val="00E331FD"/>
    <w:rsid w:val="00E53731"/>
    <w:rsid w:val="00E5524E"/>
    <w:rsid w:val="00E61DA0"/>
    <w:rsid w:val="00E70838"/>
    <w:rsid w:val="00E70AE1"/>
    <w:rsid w:val="00E817CE"/>
    <w:rsid w:val="00E917E5"/>
    <w:rsid w:val="00E969CA"/>
    <w:rsid w:val="00EA11E8"/>
    <w:rsid w:val="00EB5A26"/>
    <w:rsid w:val="00EB6E5C"/>
    <w:rsid w:val="00EC0EFF"/>
    <w:rsid w:val="00EC75EC"/>
    <w:rsid w:val="00EC7D03"/>
    <w:rsid w:val="00ED3B22"/>
    <w:rsid w:val="00EE2870"/>
    <w:rsid w:val="00EE2AEC"/>
    <w:rsid w:val="00EE5E0B"/>
    <w:rsid w:val="00EF523C"/>
    <w:rsid w:val="00F00175"/>
    <w:rsid w:val="00F04DED"/>
    <w:rsid w:val="00F05D96"/>
    <w:rsid w:val="00F07E5B"/>
    <w:rsid w:val="00F10EE3"/>
    <w:rsid w:val="00F325E0"/>
    <w:rsid w:val="00F40644"/>
    <w:rsid w:val="00F44C94"/>
    <w:rsid w:val="00F54E65"/>
    <w:rsid w:val="00F60D0D"/>
    <w:rsid w:val="00F66A76"/>
    <w:rsid w:val="00F67B76"/>
    <w:rsid w:val="00F77558"/>
    <w:rsid w:val="00F77BA3"/>
    <w:rsid w:val="00F84ECB"/>
    <w:rsid w:val="00F90D1C"/>
    <w:rsid w:val="00F9498A"/>
    <w:rsid w:val="00F97CAC"/>
    <w:rsid w:val="00FC18F8"/>
    <w:rsid w:val="00FC2733"/>
    <w:rsid w:val="00FC2B7F"/>
    <w:rsid w:val="00FD7DB7"/>
    <w:rsid w:val="00FE2E24"/>
    <w:rsid w:val="00FE4D64"/>
    <w:rsid w:val="00FF5C49"/>
    <w:rsid w:val="00FF65F7"/>
    <w:rsid w:val="00FF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BA9935F"/>
  <w15:docId w15:val="{018FF8DD-E13F-49D5-88EB-63372819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88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326881"/>
    <w:pPr>
      <w:jc w:val="center"/>
    </w:pPr>
    <w:rPr>
      <w:b/>
      <w:bCs/>
      <w:sz w:val="40"/>
    </w:rPr>
  </w:style>
  <w:style w:type="paragraph" w:styleId="BalloonText">
    <w:name w:val="Balloon Text"/>
    <w:basedOn w:val="Normal"/>
    <w:link w:val="BalloonTextChar"/>
    <w:uiPriority w:val="99"/>
    <w:semiHidden/>
    <w:rsid w:val="00326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2688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60D0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80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69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FC47B-C5B5-4A16-99CB-480127C1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</Pages>
  <Words>128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MCAD ADMIN</dc:creator>
  <cp:keywords/>
  <dc:description/>
  <cp:lastModifiedBy>Claudette, Moss</cp:lastModifiedBy>
  <cp:revision>41</cp:revision>
  <cp:lastPrinted>2024-08-14T18:28:00Z</cp:lastPrinted>
  <dcterms:created xsi:type="dcterms:W3CDTF">2021-10-13T17:32:00Z</dcterms:created>
  <dcterms:modified xsi:type="dcterms:W3CDTF">2024-08-14T18:28:00Z</dcterms:modified>
</cp:coreProperties>
</file>